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05" w:rsidRDefault="00B4395B">
      <w:r>
        <w:rPr>
          <w:noProof/>
          <w:lang w:eastAsia="el-GR"/>
        </w:rPr>
        <w:drawing>
          <wp:inline distT="0" distB="0" distL="0" distR="0" wp14:anchorId="1620A5AD">
            <wp:extent cx="2426335" cy="3249295"/>
            <wp:effectExtent l="0" t="0" r="0" b="825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335" cy="3249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395B" w:rsidRDefault="00B4395B"/>
    <w:p w:rsidR="00B4395B" w:rsidRDefault="00B4395B">
      <w:r>
        <w:t xml:space="preserve">ΠΡΟΤΕΙΝΟΜΕΝΕΣ ΔΡΑΣΗΤΡΙΟΤΗΤΕΣ ΕΠΕΚΤΑΣΗΣ ΓΙΑ ΤΑΞΗ </w:t>
      </w:r>
    </w:p>
    <w:p w:rsidR="00B4395B" w:rsidRPr="00755170" w:rsidRDefault="00B4395B" w:rsidP="00B4395B">
      <w:r w:rsidRPr="00755170">
        <w:rPr>
          <w:b/>
          <w:bCs/>
        </w:rPr>
        <w:t>Συζητήστε/ Αναρωτηθείτε:</w:t>
      </w:r>
    </w:p>
    <w:p w:rsidR="00B4395B" w:rsidRDefault="00B4395B" w:rsidP="00B4395B">
      <w:pPr>
        <w:numPr>
          <w:ilvl w:val="0"/>
          <w:numId w:val="2"/>
        </w:numPr>
      </w:pPr>
      <w:r w:rsidRPr="00755170">
        <w:t>Πού είναι το κακό; Από πού προέρχεται; Μήπως ο “εχθρός” δεν είναι απέναντι αλλά στην ίδια μεριά με εμάς; Λέει πάντα αλήθεια αυτός που μας μιλά;</w:t>
      </w:r>
    </w:p>
    <w:p w:rsidR="00B4395B" w:rsidRPr="00755170" w:rsidRDefault="00B4395B" w:rsidP="00B4395B">
      <w:pPr>
        <w:numPr>
          <w:ilvl w:val="0"/>
          <w:numId w:val="2"/>
        </w:numPr>
      </w:pPr>
      <w:r w:rsidRPr="00755170">
        <w:t>Άραγε θα μπορούσαν να αντιστραφούν οι πλευρές του δικού σου "τοίχου";</w:t>
      </w:r>
    </w:p>
    <w:p w:rsidR="00B4395B" w:rsidRPr="00755170" w:rsidRDefault="00B4395B" w:rsidP="00B4395B">
      <w:pPr>
        <w:numPr>
          <w:ilvl w:val="0"/>
          <w:numId w:val="2"/>
        </w:numPr>
      </w:pPr>
      <w:r w:rsidRPr="00755170">
        <w:t>Αυτά που σε αγχώνουν, σε τρομάζουν και τα θεωρείς επικίνδυνα, μήπως θα μπορούσαν να σε βοηθήσουν ή να σε "σώσουν" στο μέλλον;</w:t>
      </w:r>
    </w:p>
    <w:p w:rsidR="00B4395B" w:rsidRDefault="00B4395B" w:rsidP="00B4395B">
      <w:pPr>
        <w:numPr>
          <w:ilvl w:val="0"/>
          <w:numId w:val="2"/>
        </w:numPr>
      </w:pPr>
      <w:r w:rsidRPr="00755170">
        <w:t>Η ασφαλής πλευρά χρειάζεται να προστατεύεται από τοίχο; Μήπως ο τοίχος κάνει τα πράγματα χειρότερα ή καλύτερα;</w:t>
      </w:r>
    </w:p>
    <w:p w:rsidR="00B4395B" w:rsidRPr="00755170" w:rsidRDefault="00B4395B" w:rsidP="00B4395B">
      <w:pPr>
        <w:ind w:left="720"/>
      </w:pPr>
    </w:p>
    <w:p w:rsidR="00B4395B" w:rsidRPr="00B4395B" w:rsidRDefault="00B4395B" w:rsidP="00B4395B">
      <w:pPr>
        <w:rPr>
          <w:b/>
        </w:rPr>
      </w:pPr>
      <w:r w:rsidRPr="00B4395B">
        <w:rPr>
          <w:b/>
        </w:rPr>
        <w:t>Δραστηριότητα</w:t>
      </w:r>
      <w:r w:rsidRPr="00B4395B">
        <w:rPr>
          <w:b/>
        </w:rPr>
        <w:t xml:space="preserve"> 1</w:t>
      </w:r>
      <w:r w:rsidRPr="00B4395B">
        <w:rPr>
          <w:b/>
        </w:rPr>
        <w:t>:</w:t>
      </w:r>
    </w:p>
    <w:p w:rsidR="00B4395B" w:rsidRDefault="00B4395B" w:rsidP="00B4395B">
      <w:r>
        <w:t>•</w:t>
      </w:r>
      <w:r>
        <w:tab/>
        <w:t>Χώρισε ένα χαρτί σε δύο μέρη, με μια κάθετη γραμμή, -έναν τοίχο-.</w:t>
      </w:r>
    </w:p>
    <w:p w:rsidR="00B4395B" w:rsidRDefault="00B4395B" w:rsidP="00B4395B">
      <w:r>
        <w:t>•</w:t>
      </w:r>
      <w:r>
        <w:tab/>
        <w:t xml:space="preserve">Στην αριστερή πλευρά του χαρτιού, ζωγράφισε / συμβόλισε/ ή γράψε με λέξεις τα πράγματα εκείνα (ή τους ανθρώπους, τις συνήθειες </w:t>
      </w:r>
      <w:proofErr w:type="spellStart"/>
      <w:r>
        <w:t>κλπ</w:t>
      </w:r>
      <w:proofErr w:type="spellEnd"/>
      <w:r>
        <w:t>) τα οποία σε κάνουν να νιώθεις ασφάλεια τη συγκεκριμένη περίοδο.</w:t>
      </w:r>
    </w:p>
    <w:p w:rsidR="00B4395B" w:rsidRDefault="00B4395B" w:rsidP="00B4395B">
      <w:r>
        <w:t>•</w:t>
      </w:r>
      <w:r>
        <w:tab/>
        <w:t xml:space="preserve">Στη δεξιά πλευρά του χαρτιού κάνε το ίδιο για όσα σε φοβίζουν, σε αγχώνουν, σε προβληματίζουν ή τα θεωρείς επικίνδυνα. </w:t>
      </w:r>
    </w:p>
    <w:p w:rsidR="00B4395B" w:rsidRDefault="00B4395B" w:rsidP="00B4395B">
      <w:r>
        <w:t>•</w:t>
      </w:r>
      <w:r>
        <w:tab/>
        <w:t>Τι μπορεί να είναι αυτός ο τοίχος; Αν δεν υπήρχε; Αν ήταν πιο κοντός;</w:t>
      </w:r>
    </w:p>
    <w:p w:rsidR="00B4395B" w:rsidRDefault="00B4395B" w:rsidP="00B4395B"/>
    <w:p w:rsidR="00B4395B" w:rsidRDefault="00B4395B" w:rsidP="00B4395B"/>
    <w:p w:rsidR="00B4395B" w:rsidRDefault="00B4395B" w:rsidP="00B4395B"/>
    <w:p w:rsidR="00B4395B" w:rsidRPr="00B4395B" w:rsidRDefault="00B4395B" w:rsidP="00B4395B">
      <w:pPr>
        <w:rPr>
          <w:b/>
        </w:rPr>
      </w:pPr>
      <w:r w:rsidRPr="00B4395B">
        <w:rPr>
          <w:b/>
        </w:rPr>
        <w:t>Δραστηριότητα</w:t>
      </w:r>
      <w:r w:rsidRPr="00B4395B">
        <w:rPr>
          <w:b/>
        </w:rPr>
        <w:t xml:space="preserve"> 2</w:t>
      </w:r>
      <w:r w:rsidRPr="00B4395B">
        <w:rPr>
          <w:b/>
        </w:rPr>
        <w:t>:</w:t>
      </w:r>
    </w:p>
    <w:p w:rsidR="00B4395B" w:rsidRDefault="00B4395B" w:rsidP="00B4395B">
      <w:r>
        <w:t>Μ</w:t>
      </w:r>
      <w:r>
        <w:t>πορείς να δημιουργήσεις κάτι νέο από όλα όσα σκέφτηκες, επεξεργάστηκες και σε προβλημάτισαν</w:t>
      </w:r>
      <w:r>
        <w:t>;</w:t>
      </w:r>
      <w:r>
        <w:t xml:space="preserve"> </w:t>
      </w:r>
      <w:r>
        <w:t>Δημιούργησε μ</w:t>
      </w:r>
      <w:bookmarkStart w:id="0" w:name="_GoBack"/>
      <w:bookmarkEnd w:id="0"/>
      <w:r>
        <w:t xml:space="preserve">ια νέα ζωγραφιά, ένα γλυπτό από πλαστελίνη ή πηλό, μια μελωδία σε ένα μουσικό όργανο, ένα ποίημα, ένα </w:t>
      </w:r>
      <w:proofErr w:type="spellStart"/>
      <w:r>
        <w:t>σκετσάκι</w:t>
      </w:r>
      <w:proofErr w:type="spellEnd"/>
      <w:r>
        <w:t xml:space="preserve"> / θεατρικό, ή ό,τι άλλο επιθυμείς!</w:t>
      </w:r>
    </w:p>
    <w:p w:rsidR="00B4395B" w:rsidRDefault="00B4395B" w:rsidP="00B4395B"/>
    <w:sectPr w:rsidR="00B439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805A0"/>
    <w:multiLevelType w:val="hybridMultilevel"/>
    <w:tmpl w:val="851263A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953CF"/>
    <w:multiLevelType w:val="multilevel"/>
    <w:tmpl w:val="F4142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EF"/>
    <w:rsid w:val="00142205"/>
    <w:rsid w:val="005F43EF"/>
    <w:rsid w:val="00B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3445F7-9E4E-4B41-8B9C-BBA43ABC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dcterms:created xsi:type="dcterms:W3CDTF">2024-09-17T07:44:00Z</dcterms:created>
  <dcterms:modified xsi:type="dcterms:W3CDTF">2024-09-17T07:46:00Z</dcterms:modified>
</cp:coreProperties>
</file>